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580" w:rsidRDefault="003D7287" w:rsidP="003D728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</w:p>
    <w:p w:rsidR="001B5580" w:rsidRDefault="001B5580" w:rsidP="003D7287">
      <w:pPr>
        <w:rPr>
          <w:b/>
          <w:sz w:val="28"/>
          <w:szCs w:val="28"/>
        </w:rPr>
      </w:pPr>
    </w:p>
    <w:p w:rsidR="00374BAB" w:rsidRPr="003D7287" w:rsidRDefault="00374BAB" w:rsidP="001B5580">
      <w:pPr>
        <w:jc w:val="center"/>
        <w:rPr>
          <w:b/>
          <w:sz w:val="28"/>
          <w:szCs w:val="28"/>
        </w:rPr>
      </w:pPr>
      <w:r w:rsidRPr="003D7287">
        <w:rPr>
          <w:b/>
          <w:sz w:val="28"/>
          <w:szCs w:val="28"/>
        </w:rPr>
        <w:t>План работы</w:t>
      </w:r>
      <w:r w:rsidR="003D7287">
        <w:rPr>
          <w:b/>
          <w:sz w:val="28"/>
          <w:szCs w:val="28"/>
        </w:rPr>
        <w:t xml:space="preserve"> </w:t>
      </w:r>
      <w:r w:rsidR="0012002D" w:rsidRPr="003D7287">
        <w:rPr>
          <w:b/>
          <w:sz w:val="28"/>
          <w:szCs w:val="28"/>
        </w:rPr>
        <w:t>профсоюзного комитета</w:t>
      </w:r>
    </w:p>
    <w:p w:rsidR="00374BAB" w:rsidRPr="003D7287" w:rsidRDefault="001B5580" w:rsidP="001B55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2024</w:t>
      </w:r>
      <w:r w:rsidR="00374BAB" w:rsidRPr="003D7287">
        <w:rPr>
          <w:b/>
          <w:sz w:val="28"/>
          <w:szCs w:val="28"/>
        </w:rPr>
        <w:t xml:space="preserve"> год</w:t>
      </w:r>
    </w:p>
    <w:p w:rsidR="00374BAB" w:rsidRDefault="00374BAB" w:rsidP="00374BAB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3"/>
        <w:gridCol w:w="3667"/>
        <w:gridCol w:w="2263"/>
        <w:gridCol w:w="2987"/>
      </w:tblGrid>
      <w:tr w:rsidR="00374BAB" w:rsidRPr="0012002D" w:rsidTr="00BC12C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>№ п/п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pPr>
              <w:jc w:val="center"/>
            </w:pPr>
            <w:r w:rsidRPr="0012002D">
              <w:t>Мероприятия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pPr>
              <w:jc w:val="center"/>
            </w:pPr>
            <w:r w:rsidRPr="0012002D">
              <w:t>Сроки исполнения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pPr>
              <w:jc w:val="center"/>
            </w:pPr>
            <w:r w:rsidRPr="0012002D">
              <w:t>Ответственные</w:t>
            </w:r>
          </w:p>
        </w:tc>
      </w:tr>
      <w:tr w:rsidR="00374BAB" w:rsidRPr="0012002D" w:rsidTr="00840AD2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>1.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>Отчет председателя профкома и директора о ходе выполнения Коллективного договора.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 xml:space="preserve">январь 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B" w:rsidRPr="0012002D" w:rsidRDefault="00F431D2">
            <w:r>
              <w:t>Администрация, председатель ППО</w:t>
            </w:r>
          </w:p>
        </w:tc>
      </w:tr>
      <w:tr w:rsidR="00374BAB" w:rsidRPr="0012002D" w:rsidTr="00840AD2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>2.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>Участие профкома в проведении аттестации педагогов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F431D2">
            <w:r>
              <w:t>декабрь 2024</w:t>
            </w:r>
            <w:r w:rsidR="00374BAB" w:rsidRPr="0012002D">
              <w:t>г.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B" w:rsidRPr="0012002D" w:rsidRDefault="00F431D2">
            <w:r>
              <w:t>Председатель ППО</w:t>
            </w:r>
          </w:p>
        </w:tc>
      </w:tr>
      <w:tr w:rsidR="00374BAB" w:rsidRPr="0012002D" w:rsidTr="00840AD2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>3.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 xml:space="preserve">Контроль за выполнением новой отраслевой системы оплаты труда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>в течение года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B" w:rsidRPr="0012002D" w:rsidRDefault="00EB1631">
            <w:r>
              <w:t>Профком</w:t>
            </w:r>
            <w:bookmarkStart w:id="0" w:name="_GoBack"/>
            <w:bookmarkEnd w:id="0"/>
          </w:p>
        </w:tc>
      </w:tr>
      <w:tr w:rsidR="00374BAB" w:rsidRPr="0012002D" w:rsidTr="00840AD2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>4.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 xml:space="preserve">Рассмотрение и утверждение соглашения по </w:t>
            </w:r>
            <w:r w:rsidR="00F431D2">
              <w:t>охране труда на 2024</w:t>
            </w:r>
            <w:r w:rsidRPr="0012002D">
              <w:t xml:space="preserve"> год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E54983">
            <w:r w:rsidRPr="0012002D">
              <w:t>Я</w:t>
            </w:r>
            <w:r w:rsidR="00374BAB" w:rsidRPr="0012002D">
              <w:t>нварь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B" w:rsidRPr="0012002D" w:rsidRDefault="00A24091">
            <w:r w:rsidRPr="0068616D">
              <w:rPr>
                <w:bdr w:val="none" w:sz="0" w:space="0" w:color="auto" w:frame="1"/>
              </w:rPr>
              <w:t xml:space="preserve">Председатель </w:t>
            </w:r>
            <w:r>
              <w:rPr>
                <w:bdr w:val="none" w:sz="0" w:space="0" w:color="auto" w:frame="1"/>
              </w:rPr>
              <w:t>ППО</w:t>
            </w:r>
            <w:r w:rsidRPr="0068616D">
              <w:rPr>
                <w:bdr w:val="none" w:sz="0" w:space="0" w:color="auto" w:frame="1"/>
              </w:rPr>
              <w:t xml:space="preserve">, комиссия </w:t>
            </w:r>
            <w:r>
              <w:rPr>
                <w:bdr w:val="none" w:sz="0" w:space="0" w:color="auto" w:frame="1"/>
              </w:rPr>
              <w:t>ППО</w:t>
            </w:r>
            <w:r w:rsidRPr="0068616D">
              <w:rPr>
                <w:bdr w:val="none" w:sz="0" w:space="0" w:color="auto" w:frame="1"/>
              </w:rPr>
              <w:t xml:space="preserve"> по охране труда</w:t>
            </w:r>
          </w:p>
        </w:tc>
      </w:tr>
      <w:tr w:rsidR="00374BAB" w:rsidRPr="0012002D" w:rsidTr="00840AD2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>5.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>Работа профсоюзного комитета по защите социально-экономических прав членов Профсоюза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>В течение года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B" w:rsidRPr="0012002D" w:rsidRDefault="007B7400">
            <w:r>
              <w:t>Профком</w:t>
            </w:r>
          </w:p>
        </w:tc>
      </w:tr>
      <w:tr w:rsidR="00374BAB" w:rsidRPr="0012002D" w:rsidTr="00840AD2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>6.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proofErr w:type="gramStart"/>
            <w:r w:rsidRPr="0012002D">
              <w:t>Контроль  за</w:t>
            </w:r>
            <w:proofErr w:type="gramEnd"/>
            <w:r w:rsidRPr="0012002D">
              <w:t xml:space="preserve"> уплатой членских профсоюзных  взносов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>Декабрь-январь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B" w:rsidRPr="0012002D" w:rsidRDefault="007B7400">
            <w:r>
              <w:t>Контрольно-ревизионная комиссия</w:t>
            </w:r>
          </w:p>
        </w:tc>
      </w:tr>
      <w:tr w:rsidR="00374BAB" w:rsidRPr="0012002D" w:rsidTr="00840AD2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>7.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 xml:space="preserve">Оформление и обновление </w:t>
            </w:r>
            <w:proofErr w:type="gramStart"/>
            <w:r w:rsidRPr="0012002D">
              <w:t>инфор</w:t>
            </w:r>
            <w:r w:rsidR="007B7400">
              <w:t>мации  уголка</w:t>
            </w:r>
            <w:proofErr w:type="gramEnd"/>
            <w:r w:rsidR="007B7400">
              <w:t xml:space="preserve"> «</w:t>
            </w:r>
            <w:r w:rsidR="007B7400" w:rsidRPr="007B7400">
              <w:rPr>
                <w:color w:val="FF0000"/>
              </w:rPr>
              <w:t>Профсоюзный уголок</w:t>
            </w:r>
            <w:r w:rsidRPr="007B7400">
              <w:rPr>
                <w:color w:val="FF0000"/>
              </w:rPr>
              <w:t>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>В течение года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B" w:rsidRPr="0012002D" w:rsidRDefault="007B7400">
            <w:r>
              <w:t>Комиссия по культурно-массовой работе</w:t>
            </w:r>
          </w:p>
        </w:tc>
      </w:tr>
      <w:tr w:rsidR="00374BAB" w:rsidRPr="0012002D" w:rsidTr="00BC12C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>8.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>Обеспечение своевременного рассмотрения письменных и устных заявлений членов Профсоюза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>В течение года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B" w:rsidRPr="0012002D" w:rsidRDefault="00511D1E">
            <w:r>
              <w:t>Профком</w:t>
            </w:r>
          </w:p>
        </w:tc>
      </w:tr>
      <w:tr w:rsidR="00374BAB" w:rsidRPr="0012002D" w:rsidTr="00840AD2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>9.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>Своевременное оформление протоколов заседаний профкома, профсоюзных собраний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>В течение года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B" w:rsidRPr="0012002D" w:rsidRDefault="00511D1E">
            <w:r>
              <w:t>Председатель ППО, культурно-массовая комиссия</w:t>
            </w:r>
          </w:p>
        </w:tc>
      </w:tr>
      <w:tr w:rsidR="00374BAB" w:rsidRPr="0012002D" w:rsidTr="00840AD2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>10.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>Организация рейдов по учебным кабинетам, производственным мастерским школы с целью анализа состояния охраны труда. Ознакомление коллектива с итогами  рейда.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>1 раз в полугодие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B" w:rsidRPr="0012002D" w:rsidRDefault="00511D1E">
            <w:r>
              <w:t>Комиссия по охране труда</w:t>
            </w:r>
          </w:p>
        </w:tc>
      </w:tr>
      <w:tr w:rsidR="00374BAB" w:rsidRPr="0012002D" w:rsidTr="00840AD2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>11.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>Совместно с администрацией школы разработать критерии распределения премии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 xml:space="preserve">Январь 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B" w:rsidRPr="0012002D" w:rsidRDefault="00511D1E">
            <w:r>
              <w:t>Профком</w:t>
            </w:r>
          </w:p>
        </w:tc>
      </w:tr>
      <w:tr w:rsidR="00374BAB" w:rsidRPr="0012002D" w:rsidTr="00840AD2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>12.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>Принять участие в работе тарификационной комиссии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>февраль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B" w:rsidRPr="0012002D" w:rsidRDefault="00511D1E">
            <w:r>
              <w:t>Председатель ППО</w:t>
            </w:r>
          </w:p>
        </w:tc>
      </w:tr>
      <w:tr w:rsidR="00374BAB" w:rsidRPr="0012002D" w:rsidTr="00840AD2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>13.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 xml:space="preserve">Совместно с администрацией рассмотреть график предоставления отпусков работникам на летний период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>декабрь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B" w:rsidRPr="0012002D" w:rsidRDefault="001B5580">
            <w:r>
              <w:t>Администрация, председатель ППО</w:t>
            </w:r>
          </w:p>
        </w:tc>
      </w:tr>
      <w:tr w:rsidR="00374BAB" w:rsidRPr="0012002D" w:rsidTr="00840AD2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>14.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 xml:space="preserve">Контроль за соблюдением правил внутреннего трудового </w:t>
            </w:r>
            <w:r w:rsidRPr="0012002D">
              <w:lastRenderedPageBreak/>
              <w:t>распорядка сотрудниками школы (рейд)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lastRenderedPageBreak/>
              <w:t>сентябрь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B" w:rsidRPr="0012002D" w:rsidRDefault="001B5580">
            <w:r w:rsidRPr="0068616D">
              <w:rPr>
                <w:bdr w:val="none" w:sz="0" w:space="0" w:color="auto" w:frame="1"/>
              </w:rPr>
              <w:t xml:space="preserve">Председатель </w:t>
            </w:r>
            <w:r>
              <w:rPr>
                <w:bdr w:val="none" w:sz="0" w:space="0" w:color="auto" w:frame="1"/>
              </w:rPr>
              <w:t>ППО</w:t>
            </w:r>
            <w:r w:rsidRPr="0068616D">
              <w:rPr>
                <w:bdr w:val="none" w:sz="0" w:space="0" w:color="auto" w:frame="1"/>
              </w:rPr>
              <w:t xml:space="preserve">, комиссия </w:t>
            </w:r>
            <w:r>
              <w:rPr>
                <w:bdr w:val="none" w:sz="0" w:space="0" w:color="auto" w:frame="1"/>
              </w:rPr>
              <w:t>ППО</w:t>
            </w:r>
            <w:r w:rsidRPr="0068616D">
              <w:rPr>
                <w:bdr w:val="none" w:sz="0" w:space="0" w:color="auto" w:frame="1"/>
              </w:rPr>
              <w:t xml:space="preserve"> по охране </w:t>
            </w:r>
            <w:r w:rsidRPr="0068616D">
              <w:rPr>
                <w:bdr w:val="none" w:sz="0" w:space="0" w:color="auto" w:frame="1"/>
              </w:rPr>
              <w:lastRenderedPageBreak/>
              <w:t>труда</w:t>
            </w:r>
          </w:p>
        </w:tc>
      </w:tr>
      <w:tr w:rsidR="00374BAB" w:rsidRPr="0012002D" w:rsidTr="00840AD2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lastRenderedPageBreak/>
              <w:t>15.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>Оказание членам Профсоюза юридической, материальной, консультационной помощи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>В течение года по мере обращения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B" w:rsidRPr="0012002D" w:rsidRDefault="001B5580">
            <w:r>
              <w:t>Профком</w:t>
            </w:r>
          </w:p>
        </w:tc>
      </w:tr>
      <w:tr w:rsidR="00374BAB" w:rsidRPr="0012002D" w:rsidTr="00840AD2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>16.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 xml:space="preserve">Принять участие в </w:t>
            </w:r>
            <w:r w:rsidR="00F0401F">
              <w:t xml:space="preserve">городских </w:t>
            </w:r>
            <w:r w:rsidRPr="0012002D">
              <w:t>мероприяти</w:t>
            </w:r>
            <w:r w:rsidR="00F0401F">
              <w:t xml:space="preserve">ях, запланированных по плану </w:t>
            </w:r>
            <w:r w:rsidRPr="0012002D">
              <w:t xml:space="preserve">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 xml:space="preserve">По плану 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B" w:rsidRPr="0012002D" w:rsidRDefault="001B5580">
            <w:r w:rsidRPr="0068616D">
              <w:rPr>
                <w:bdr w:val="none" w:sz="0" w:space="0" w:color="auto" w:frame="1"/>
              </w:rPr>
              <w:t>Культурно-массовая комиссия</w:t>
            </w:r>
          </w:p>
        </w:tc>
      </w:tr>
      <w:tr w:rsidR="00374BAB" w:rsidRPr="0012002D" w:rsidTr="00840AD2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>17.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>Разработать план мероприятий по оздоровлению коллектива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E54983">
            <w:r w:rsidRPr="0012002D">
              <w:t>Я</w:t>
            </w:r>
            <w:r w:rsidR="00374BAB" w:rsidRPr="0012002D">
              <w:t>нварь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B" w:rsidRPr="0012002D" w:rsidRDefault="001B5580">
            <w:r w:rsidRPr="0068616D">
              <w:rPr>
                <w:bdr w:val="none" w:sz="0" w:space="0" w:color="auto" w:frame="1"/>
              </w:rPr>
              <w:t>Культурно-массовая комиссия</w:t>
            </w:r>
          </w:p>
        </w:tc>
      </w:tr>
      <w:tr w:rsidR="00374BAB" w:rsidRPr="0012002D" w:rsidTr="00BC12C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>18.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>Вести учет заболеваемости среди работников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>В течение года</w:t>
            </w:r>
          </w:p>
          <w:p w:rsidR="00374BAB" w:rsidRPr="0012002D" w:rsidRDefault="0012002D">
            <w:r w:rsidRPr="0012002D">
              <w:t xml:space="preserve"> (</w:t>
            </w:r>
            <w:r w:rsidR="00374BAB" w:rsidRPr="0012002D">
              <w:t>ежеквартально)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B" w:rsidRPr="0012002D" w:rsidRDefault="001B5580">
            <w:proofErr w:type="gramStart"/>
            <w:r w:rsidRPr="0068616D">
              <w:rPr>
                <w:bdr w:val="none" w:sz="0" w:space="0" w:color="auto" w:frame="1"/>
              </w:rPr>
              <w:t>Комиссия</w:t>
            </w:r>
            <w:r>
              <w:rPr>
                <w:bdr w:val="none" w:sz="0" w:space="0" w:color="auto" w:frame="1"/>
              </w:rPr>
              <w:t xml:space="preserve"> </w:t>
            </w:r>
            <w:r w:rsidRPr="0068616D">
              <w:rPr>
                <w:bdr w:val="none" w:sz="0" w:space="0" w:color="auto" w:frame="1"/>
              </w:rPr>
              <w:t xml:space="preserve"> </w:t>
            </w:r>
            <w:r>
              <w:rPr>
                <w:bdr w:val="none" w:sz="0" w:space="0" w:color="auto" w:frame="1"/>
              </w:rPr>
              <w:t>ППО</w:t>
            </w:r>
            <w:proofErr w:type="gramEnd"/>
            <w:r w:rsidRPr="0068616D">
              <w:rPr>
                <w:bdr w:val="none" w:sz="0" w:space="0" w:color="auto" w:frame="1"/>
              </w:rPr>
              <w:t xml:space="preserve"> по охране труда</w:t>
            </w:r>
          </w:p>
        </w:tc>
      </w:tr>
      <w:tr w:rsidR="0012002D" w:rsidRPr="0012002D" w:rsidTr="00BC12C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2D" w:rsidRPr="0012002D" w:rsidRDefault="0012002D">
            <w:r w:rsidRPr="0012002D">
              <w:t xml:space="preserve">19. 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2D" w:rsidRPr="0012002D" w:rsidRDefault="0012002D">
            <w:r w:rsidRPr="0012002D">
              <w:t>Организация и проведение мероприятий, посвященных чествованию ветеранов, юбиляров, 8 марта, 23 февраля, оказание мат. помощи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2D" w:rsidRPr="0012002D" w:rsidRDefault="0012002D">
            <w:r w:rsidRPr="0012002D">
              <w:t>В течение года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2D" w:rsidRPr="0012002D" w:rsidRDefault="001B5580">
            <w:r w:rsidRPr="0068616D">
              <w:rPr>
                <w:bdr w:val="none" w:sz="0" w:space="0" w:color="auto" w:frame="1"/>
              </w:rPr>
              <w:t>Культурно-массовая комиссия</w:t>
            </w:r>
          </w:p>
        </w:tc>
      </w:tr>
      <w:tr w:rsidR="00374BAB" w:rsidRPr="0012002D" w:rsidTr="00840AD2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>19.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>Своевременное оформление профсоюзной д</w:t>
            </w:r>
            <w:r w:rsidR="00F0401F">
              <w:t xml:space="preserve">окументации, сдача отчетов </w:t>
            </w:r>
            <w:r w:rsidRPr="0012002D">
              <w:t xml:space="preserve">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AB" w:rsidRPr="0012002D" w:rsidRDefault="00374BAB">
            <w:r w:rsidRPr="0012002D">
              <w:t>В течение года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B" w:rsidRPr="0012002D" w:rsidRDefault="001B5580">
            <w:r>
              <w:t>Председатель ППО</w:t>
            </w:r>
          </w:p>
        </w:tc>
      </w:tr>
    </w:tbl>
    <w:p w:rsidR="00374BAB" w:rsidRPr="0012002D" w:rsidRDefault="00374BAB" w:rsidP="00374BAB"/>
    <w:p w:rsidR="00374BAB" w:rsidRPr="0012002D" w:rsidRDefault="00374BAB" w:rsidP="00374BAB"/>
    <w:p w:rsidR="00374BAB" w:rsidRPr="0012002D" w:rsidRDefault="00374BAB" w:rsidP="00374BAB"/>
    <w:p w:rsidR="00374BAB" w:rsidRPr="0012002D" w:rsidRDefault="00374BAB" w:rsidP="00374BAB"/>
    <w:p w:rsidR="00374BAB" w:rsidRPr="00374BAB" w:rsidRDefault="00374BAB" w:rsidP="00374BAB">
      <w:pPr>
        <w:rPr>
          <w:sz w:val="28"/>
          <w:szCs w:val="28"/>
        </w:rPr>
      </w:pPr>
    </w:p>
    <w:p w:rsidR="00374BAB" w:rsidRPr="00374BAB" w:rsidRDefault="00374BAB" w:rsidP="00374BAB">
      <w:pPr>
        <w:rPr>
          <w:sz w:val="28"/>
          <w:szCs w:val="28"/>
        </w:rPr>
      </w:pPr>
    </w:p>
    <w:p w:rsidR="00374BAB" w:rsidRPr="00374BAB" w:rsidRDefault="00374BAB" w:rsidP="00374BAB">
      <w:pPr>
        <w:rPr>
          <w:sz w:val="28"/>
          <w:szCs w:val="28"/>
        </w:rPr>
      </w:pPr>
    </w:p>
    <w:p w:rsidR="00374BAB" w:rsidRPr="00374BAB" w:rsidRDefault="00374BAB" w:rsidP="00374BAB">
      <w:pPr>
        <w:rPr>
          <w:sz w:val="28"/>
          <w:szCs w:val="28"/>
        </w:rPr>
      </w:pPr>
    </w:p>
    <w:p w:rsidR="00374BAB" w:rsidRPr="00374BAB" w:rsidRDefault="00374BAB" w:rsidP="00374BAB">
      <w:pPr>
        <w:rPr>
          <w:sz w:val="28"/>
          <w:szCs w:val="28"/>
        </w:rPr>
      </w:pPr>
    </w:p>
    <w:p w:rsidR="00374BAB" w:rsidRPr="00374BAB" w:rsidRDefault="00374BAB" w:rsidP="00374BAB">
      <w:pPr>
        <w:rPr>
          <w:sz w:val="28"/>
          <w:szCs w:val="28"/>
        </w:rPr>
      </w:pPr>
    </w:p>
    <w:p w:rsidR="00AA6834" w:rsidRDefault="00AA6834"/>
    <w:sectPr w:rsidR="00AA6834" w:rsidSect="001B558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4BAB"/>
    <w:rsid w:val="0012002D"/>
    <w:rsid w:val="001B5580"/>
    <w:rsid w:val="00374BAB"/>
    <w:rsid w:val="003D7287"/>
    <w:rsid w:val="0048764A"/>
    <w:rsid w:val="00491923"/>
    <w:rsid w:val="00511D1E"/>
    <w:rsid w:val="006A17D0"/>
    <w:rsid w:val="00761BE0"/>
    <w:rsid w:val="007B7400"/>
    <w:rsid w:val="00840AD2"/>
    <w:rsid w:val="008F5D14"/>
    <w:rsid w:val="00A24091"/>
    <w:rsid w:val="00AA6834"/>
    <w:rsid w:val="00BC12C7"/>
    <w:rsid w:val="00D853E6"/>
    <w:rsid w:val="00E54983"/>
    <w:rsid w:val="00EB1631"/>
    <w:rsid w:val="00F0401F"/>
    <w:rsid w:val="00F431D2"/>
    <w:rsid w:val="00FF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742191-1A0C-4597-8B41-5192E026E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A2AE1-21E9-41DE-A980-760E19576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14</cp:revision>
  <cp:lastPrinted>2017-01-12T09:59:00Z</cp:lastPrinted>
  <dcterms:created xsi:type="dcterms:W3CDTF">2016-04-08T12:07:00Z</dcterms:created>
  <dcterms:modified xsi:type="dcterms:W3CDTF">2024-03-16T18:16:00Z</dcterms:modified>
</cp:coreProperties>
</file>